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6F" w:rsidRPr="00205574" w:rsidRDefault="00890D6F" w:rsidP="00205574">
      <w:pPr>
        <w:tabs>
          <w:tab w:val="left" w:pos="9923"/>
        </w:tabs>
        <w:ind w:left="5103"/>
        <w:jc w:val="center"/>
        <w:rPr>
          <w:caps/>
          <w:color w:val="000000"/>
          <w:sz w:val="28"/>
        </w:rPr>
      </w:pPr>
      <w:r w:rsidRPr="00205574">
        <w:rPr>
          <w:caps/>
          <w:color w:val="000000"/>
          <w:sz w:val="28"/>
        </w:rPr>
        <w:t>Приложение</w:t>
      </w:r>
    </w:p>
    <w:p w:rsidR="00890D6F" w:rsidRDefault="00890D6F" w:rsidP="00205574">
      <w:pPr>
        <w:tabs>
          <w:tab w:val="left" w:pos="9923"/>
        </w:tabs>
        <w:ind w:left="5103"/>
        <w:jc w:val="center"/>
        <w:rPr>
          <w:color w:val="000000"/>
          <w:sz w:val="28"/>
        </w:rPr>
      </w:pPr>
    </w:p>
    <w:p w:rsidR="00890D6F" w:rsidRDefault="00890D6F" w:rsidP="00205574">
      <w:pPr>
        <w:tabs>
          <w:tab w:val="left" w:pos="9923"/>
        </w:tabs>
        <w:ind w:left="5103"/>
        <w:jc w:val="center"/>
        <w:rPr>
          <w:color w:val="000000"/>
          <w:sz w:val="28"/>
        </w:rPr>
      </w:pPr>
      <w:r>
        <w:rPr>
          <w:color w:val="000000"/>
          <w:sz w:val="28"/>
        </w:rPr>
        <w:t>УТВЕРЖДЕН</w:t>
      </w:r>
    </w:p>
    <w:p w:rsidR="00890D6F" w:rsidRDefault="00890D6F" w:rsidP="00205574">
      <w:pPr>
        <w:tabs>
          <w:tab w:val="left" w:pos="9923"/>
        </w:tabs>
        <w:ind w:left="5103"/>
        <w:jc w:val="center"/>
        <w:rPr>
          <w:color w:val="000000"/>
          <w:sz w:val="28"/>
        </w:rPr>
      </w:pPr>
      <w:r>
        <w:rPr>
          <w:color w:val="000000"/>
          <w:sz w:val="28"/>
        </w:rPr>
        <w:t>решением Совета муниципального образования</w:t>
      </w:r>
      <w:r w:rsidR="00205574">
        <w:rPr>
          <w:color w:val="000000"/>
          <w:sz w:val="28"/>
        </w:rPr>
        <w:t xml:space="preserve">  </w:t>
      </w:r>
      <w:r>
        <w:rPr>
          <w:color w:val="000000"/>
          <w:sz w:val="28"/>
        </w:rPr>
        <w:t xml:space="preserve"> </w:t>
      </w:r>
      <w:r w:rsidR="0020557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Ейский </w:t>
      </w:r>
      <w:r w:rsidR="0020557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район</w:t>
      </w:r>
    </w:p>
    <w:p w:rsidR="00890D6F" w:rsidRDefault="00A52E9D" w:rsidP="00205574">
      <w:pPr>
        <w:tabs>
          <w:tab w:val="left" w:pos="9923"/>
        </w:tabs>
        <w:ind w:left="5103"/>
        <w:jc w:val="center"/>
        <w:rPr>
          <w:color w:val="000000"/>
          <w:sz w:val="28"/>
        </w:rPr>
      </w:pPr>
      <w:r>
        <w:rPr>
          <w:color w:val="000000"/>
          <w:sz w:val="28"/>
        </w:rPr>
        <w:t>от 12.02.2026 № 254</w:t>
      </w:r>
    </w:p>
    <w:p w:rsidR="00205574" w:rsidRDefault="00205574" w:rsidP="00205574">
      <w:pPr>
        <w:tabs>
          <w:tab w:val="left" w:pos="9923"/>
        </w:tabs>
        <w:rPr>
          <w:sz w:val="28"/>
        </w:rPr>
      </w:pPr>
    </w:p>
    <w:p w:rsidR="00890D6F" w:rsidRDefault="00890D6F" w:rsidP="00890D6F">
      <w:pPr>
        <w:ind w:left="5670" w:right="98"/>
        <w:rPr>
          <w:color w:val="000000"/>
          <w:sz w:val="28"/>
        </w:rPr>
      </w:pPr>
    </w:p>
    <w:p w:rsidR="00005EAD" w:rsidRDefault="00005EAD" w:rsidP="00890D6F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</w:p>
    <w:p w:rsidR="00890D6F" w:rsidRDefault="00890D6F" w:rsidP="00890D6F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</w:t>
      </w:r>
    </w:p>
    <w:p w:rsidR="00890D6F" w:rsidRDefault="00890D6F" w:rsidP="00890D6F">
      <w:pPr>
        <w:jc w:val="center"/>
        <w:rPr>
          <w:b/>
          <w:sz w:val="28"/>
        </w:rPr>
      </w:pPr>
      <w:r>
        <w:rPr>
          <w:b/>
          <w:sz w:val="28"/>
        </w:rPr>
        <w:t>земельных участков, находящихся в муниципальной собственности, государственная собственность на которые не разграничена,</w:t>
      </w:r>
    </w:p>
    <w:p w:rsidR="00890D6F" w:rsidRDefault="00890D6F" w:rsidP="00890D6F">
      <w:pPr>
        <w:jc w:val="center"/>
        <w:rPr>
          <w:b/>
          <w:sz w:val="28"/>
        </w:rPr>
      </w:pPr>
      <w:r>
        <w:rPr>
          <w:b/>
          <w:sz w:val="28"/>
        </w:rPr>
        <w:t xml:space="preserve"> предлагаемых к предоставлению в собственность бесплатно </w:t>
      </w:r>
    </w:p>
    <w:p w:rsidR="00890D6F" w:rsidRDefault="00890D6F" w:rsidP="00890D6F">
      <w:pPr>
        <w:jc w:val="center"/>
        <w:rPr>
          <w:b/>
          <w:sz w:val="28"/>
        </w:rPr>
      </w:pPr>
      <w:r>
        <w:rPr>
          <w:b/>
          <w:sz w:val="28"/>
        </w:rPr>
        <w:t xml:space="preserve"> гражданам, имеющим трех и более детей, поставленным на учет</w:t>
      </w:r>
    </w:p>
    <w:p w:rsidR="00890D6F" w:rsidRDefault="00890D6F" w:rsidP="00890D6F">
      <w:pPr>
        <w:jc w:val="center"/>
        <w:rPr>
          <w:b/>
          <w:sz w:val="28"/>
        </w:rPr>
      </w:pPr>
      <w:r>
        <w:rPr>
          <w:b/>
          <w:sz w:val="28"/>
        </w:rPr>
        <w:t xml:space="preserve"> в целях предоставления земельных участков на территориях</w:t>
      </w:r>
    </w:p>
    <w:p w:rsidR="00890D6F" w:rsidRDefault="00890D6F" w:rsidP="00890D6F">
      <w:pPr>
        <w:jc w:val="center"/>
        <w:rPr>
          <w:b/>
          <w:sz w:val="28"/>
        </w:rPr>
      </w:pPr>
      <w:r>
        <w:rPr>
          <w:b/>
          <w:sz w:val="28"/>
        </w:rPr>
        <w:t>сельских поселений, входящих в состав муниципального</w:t>
      </w:r>
    </w:p>
    <w:p w:rsidR="00890D6F" w:rsidRDefault="00890D6F" w:rsidP="00890D6F">
      <w:pPr>
        <w:jc w:val="center"/>
        <w:rPr>
          <w:b/>
          <w:sz w:val="28"/>
        </w:rPr>
      </w:pPr>
      <w:r>
        <w:rPr>
          <w:b/>
          <w:sz w:val="28"/>
        </w:rPr>
        <w:t>образования Ейский</w:t>
      </w:r>
      <w:r w:rsidR="00AD59D6">
        <w:rPr>
          <w:b/>
          <w:sz w:val="28"/>
        </w:rPr>
        <w:t xml:space="preserve"> муниципальный </w:t>
      </w:r>
      <w:r>
        <w:rPr>
          <w:b/>
          <w:sz w:val="28"/>
        </w:rPr>
        <w:t>район</w:t>
      </w:r>
    </w:p>
    <w:p w:rsidR="00395773" w:rsidRDefault="00395773" w:rsidP="00890D6F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</w:p>
    <w:p w:rsidR="00BA6EC0" w:rsidRDefault="00BA6EC0" w:rsidP="00890D6F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</w:p>
    <w:tbl>
      <w:tblPr>
        <w:tblW w:w="10041" w:type="dxa"/>
        <w:tblInd w:w="-294" w:type="dxa"/>
        <w:tblLayout w:type="fixed"/>
        <w:tblLook w:val="04A0"/>
      </w:tblPr>
      <w:tblGrid>
        <w:gridCol w:w="568"/>
        <w:gridCol w:w="2268"/>
        <w:gridCol w:w="3260"/>
        <w:gridCol w:w="2551"/>
        <w:gridCol w:w="1394"/>
      </w:tblGrid>
      <w:tr w:rsidR="006A6C38" w:rsidRPr="00540E8D" w:rsidTr="00540E8D">
        <w:trPr>
          <w:trHeight w:val="99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96A" w:rsidRPr="00540E8D" w:rsidRDefault="0026396A" w:rsidP="00205574">
            <w:pPr>
              <w:jc w:val="center"/>
              <w:rPr>
                <w:color w:val="000000"/>
              </w:rPr>
            </w:pPr>
            <w:r w:rsidRPr="00540E8D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540E8D">
              <w:rPr>
                <w:color w:val="000000"/>
              </w:rPr>
              <w:t>п</w:t>
            </w:r>
            <w:proofErr w:type="spellEnd"/>
            <w:proofErr w:type="gramEnd"/>
            <w:r w:rsidRPr="00540E8D">
              <w:rPr>
                <w:color w:val="000000"/>
              </w:rPr>
              <w:t>/</w:t>
            </w:r>
            <w:proofErr w:type="spellStart"/>
            <w:r w:rsidRPr="00540E8D">
              <w:rPr>
                <w:color w:val="00000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96A" w:rsidRPr="00540E8D" w:rsidRDefault="0026396A" w:rsidP="00205574">
            <w:pPr>
              <w:jc w:val="center"/>
              <w:rPr>
                <w:color w:val="000000"/>
              </w:rPr>
            </w:pPr>
            <w:r w:rsidRPr="00540E8D">
              <w:rPr>
                <w:color w:val="000000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96A" w:rsidRPr="00540E8D" w:rsidRDefault="0026396A" w:rsidP="002A55D0">
            <w:pPr>
              <w:jc w:val="center"/>
              <w:rPr>
                <w:color w:val="000000"/>
              </w:rPr>
            </w:pPr>
            <w:r w:rsidRPr="00540E8D">
              <w:rPr>
                <w:color w:val="000000"/>
              </w:rPr>
              <w:t>Местоположение (адрес)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96A" w:rsidRPr="00540E8D" w:rsidRDefault="0026396A" w:rsidP="00205574">
            <w:pPr>
              <w:jc w:val="center"/>
              <w:rPr>
                <w:color w:val="000000"/>
              </w:rPr>
            </w:pPr>
            <w:r w:rsidRPr="00540E8D">
              <w:rPr>
                <w:color w:val="000000"/>
              </w:rPr>
              <w:t>Разрешенное использование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96A" w:rsidRPr="00540E8D" w:rsidRDefault="0026396A" w:rsidP="00205574">
            <w:pPr>
              <w:jc w:val="center"/>
              <w:rPr>
                <w:color w:val="000000"/>
              </w:rPr>
            </w:pPr>
            <w:r w:rsidRPr="00540E8D">
              <w:rPr>
                <w:color w:val="000000"/>
              </w:rPr>
              <w:t>Площадь участка, кв</w:t>
            </w:r>
            <w:proofErr w:type="gramStart"/>
            <w:r w:rsidRPr="00540E8D">
              <w:rPr>
                <w:color w:val="000000"/>
              </w:rPr>
              <w:t>.м</w:t>
            </w:r>
            <w:proofErr w:type="gramEnd"/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DF7" w:rsidRPr="006A6C38" w:rsidRDefault="00E77E68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F7" w:rsidRPr="006A6C38" w:rsidRDefault="00884DF7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DF7" w:rsidRPr="006A6C38" w:rsidRDefault="00884DF7" w:rsidP="002A55D0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F7" w:rsidRPr="006A6C38" w:rsidRDefault="00884DF7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F7" w:rsidRPr="006A6C38" w:rsidRDefault="00884DF7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5</w:t>
            </w:r>
          </w:p>
        </w:tc>
      </w:tr>
      <w:tr w:rsidR="006A6C38" w:rsidRPr="00BA6EC0" w:rsidTr="00540E8D">
        <w:trPr>
          <w:trHeight w:val="9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23:08:0306001:503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район, Александровское сельское поселение, пос. Степной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1000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23:08:0306001:504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район, Александровское сельское поселение, пос. Степной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1089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23:08:0305002:698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Александровское сельское поселение, пос. Степной, </w:t>
            </w:r>
          </w:p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ул. Ейская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999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23:08:0305002:699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Александровское сельское поселение, пос. Степной, </w:t>
            </w:r>
          </w:p>
          <w:p w:rsidR="00E77E68" w:rsidRDefault="00E77E6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ул. Ейская</w:t>
            </w:r>
          </w:p>
          <w:p w:rsidR="009738AC" w:rsidRPr="006A6C38" w:rsidRDefault="009738AC" w:rsidP="002A55D0">
            <w:pPr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999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23:08:0202008:529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E68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</w:t>
            </w:r>
            <w:r w:rsidR="00A97449" w:rsidRPr="006A6C38">
              <w:rPr>
                <w:color w:val="000000"/>
              </w:rPr>
              <w:t>,</w:t>
            </w:r>
            <w:r w:rsidRPr="006A6C38">
              <w:rPr>
                <w:color w:val="000000"/>
              </w:rPr>
              <w:t xml:space="preserve"> Кухаривское сельское поселение,</w:t>
            </w:r>
            <w:r w:rsidR="00A97449" w:rsidRPr="006A6C38">
              <w:rPr>
                <w:color w:val="000000"/>
              </w:rPr>
              <w:t xml:space="preserve"> </w:t>
            </w:r>
          </w:p>
          <w:p w:rsidR="00BA6EC0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с. Воронцовка,</w:t>
            </w:r>
          </w:p>
          <w:p w:rsidR="00BA6EC0" w:rsidRPr="006A6C38" w:rsidRDefault="00E77E6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</w:t>
            </w:r>
            <w:r w:rsidR="00CA3272" w:rsidRPr="006A6C38">
              <w:rPr>
                <w:color w:val="000000"/>
              </w:rPr>
              <w:t>л.</w:t>
            </w:r>
            <w:r w:rsidR="0026396A" w:rsidRPr="006A6C38">
              <w:rPr>
                <w:color w:val="000000"/>
              </w:rPr>
              <w:t xml:space="preserve"> Северная</w:t>
            </w:r>
          </w:p>
          <w:p w:rsidR="006A6C38" w:rsidRPr="006A6C38" w:rsidRDefault="006A6C38" w:rsidP="002A55D0">
            <w:pPr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2534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23:08:0202008:531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8AC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</w:t>
            </w:r>
            <w:r w:rsidR="00A97449" w:rsidRPr="006A6C38">
              <w:rPr>
                <w:color w:val="000000"/>
              </w:rPr>
              <w:t>,</w:t>
            </w:r>
            <w:r w:rsidRPr="006A6C38">
              <w:rPr>
                <w:color w:val="000000"/>
              </w:rPr>
              <w:t xml:space="preserve"> Кухаривское сельское поселение, </w:t>
            </w:r>
          </w:p>
          <w:p w:rsidR="00BA6EC0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с. Воронцовка,</w:t>
            </w:r>
          </w:p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ул</w:t>
            </w:r>
            <w:r w:rsidR="00CA3272" w:rsidRPr="006A6C38">
              <w:rPr>
                <w:color w:val="000000"/>
              </w:rPr>
              <w:t>.</w:t>
            </w:r>
            <w:r w:rsidRPr="006A6C38">
              <w:rPr>
                <w:color w:val="000000"/>
              </w:rPr>
              <w:t xml:space="preserve"> Северная</w:t>
            </w:r>
          </w:p>
          <w:p w:rsidR="00A97449" w:rsidRPr="006A6C38" w:rsidRDefault="00A97449" w:rsidP="002A55D0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1343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5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23:08:0202008:532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49" w:rsidRPr="006A6C38" w:rsidRDefault="00A97449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</w:t>
            </w:r>
            <w:r w:rsidR="0026396A" w:rsidRPr="006A6C38">
              <w:rPr>
                <w:color w:val="000000"/>
              </w:rPr>
              <w:t>район</w:t>
            </w:r>
            <w:r w:rsidRPr="006A6C38">
              <w:rPr>
                <w:color w:val="000000"/>
              </w:rPr>
              <w:t>,</w:t>
            </w:r>
          </w:p>
          <w:p w:rsidR="00BA6EC0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Кухаривское сельское поселение, с. Воронцовка, </w:t>
            </w:r>
          </w:p>
          <w:p w:rsidR="0026396A" w:rsidRPr="006A6C38" w:rsidRDefault="0026396A" w:rsidP="002A55D0">
            <w:pPr>
              <w:jc w:val="both"/>
            </w:pPr>
            <w:r w:rsidRPr="006A6C38">
              <w:rPr>
                <w:color w:val="000000"/>
              </w:rPr>
              <w:t>ул</w:t>
            </w:r>
            <w:r w:rsidR="00CA3272" w:rsidRPr="006A6C38">
              <w:rPr>
                <w:color w:val="000000"/>
              </w:rPr>
              <w:t>.</w:t>
            </w:r>
            <w:r w:rsidRPr="006A6C38">
              <w:rPr>
                <w:color w:val="000000"/>
              </w:rPr>
              <w:t xml:space="preserve"> Северная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1343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23:08:0202008:533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49" w:rsidRPr="006A6C38" w:rsidRDefault="00A97449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</w:t>
            </w:r>
            <w:r w:rsidR="00CA3272" w:rsidRPr="006A6C38">
              <w:rPr>
                <w:color w:val="000000"/>
              </w:rPr>
              <w:t>район</w:t>
            </w:r>
            <w:r w:rsidRPr="006A6C38">
              <w:rPr>
                <w:color w:val="000000"/>
              </w:rPr>
              <w:t>,</w:t>
            </w:r>
            <w:r w:rsidR="00CA3272" w:rsidRPr="006A6C38">
              <w:rPr>
                <w:color w:val="000000"/>
              </w:rPr>
              <w:t xml:space="preserve"> </w:t>
            </w:r>
          </w:p>
          <w:p w:rsidR="00BA6EC0" w:rsidRPr="006A6C38" w:rsidRDefault="00CA327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Кухаривское сельское поселение, с. Воронцовка, </w:t>
            </w:r>
          </w:p>
          <w:p w:rsidR="0026396A" w:rsidRPr="006A6C38" w:rsidRDefault="00CA327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ул. Северная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1343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23:08:0907001:11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449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</w:t>
            </w:r>
            <w:r w:rsidR="00CA3272" w:rsidRPr="006A6C38">
              <w:rPr>
                <w:color w:val="000000"/>
              </w:rPr>
              <w:t xml:space="preserve"> район</w:t>
            </w:r>
            <w:r w:rsidRPr="006A6C38">
              <w:rPr>
                <w:color w:val="000000"/>
              </w:rPr>
              <w:t xml:space="preserve">, </w:t>
            </w:r>
          </w:p>
          <w:p w:rsidR="00BA6EC0" w:rsidRPr="006A6C38" w:rsidRDefault="00CA327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Я</w:t>
            </w:r>
            <w:r w:rsidR="0026396A" w:rsidRPr="006A6C38">
              <w:rPr>
                <w:color w:val="000000"/>
              </w:rPr>
              <w:t>сенский</w:t>
            </w:r>
            <w:r w:rsidRPr="006A6C38">
              <w:rPr>
                <w:color w:val="000000"/>
              </w:rPr>
              <w:t xml:space="preserve"> сельский округ</w:t>
            </w:r>
            <w:r w:rsidR="0026396A" w:rsidRPr="006A6C38">
              <w:rPr>
                <w:color w:val="000000"/>
              </w:rPr>
              <w:t xml:space="preserve">, </w:t>
            </w:r>
          </w:p>
          <w:p w:rsidR="00BA6EC0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п. Ясенская Переправа, </w:t>
            </w:r>
          </w:p>
          <w:p w:rsidR="0026396A" w:rsidRPr="006A6C38" w:rsidRDefault="00A97449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ул. Кирова, 1/4 «В»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Под жилую застройку индивидуальную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962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23:08:0102190:2648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E68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</w:t>
            </w:r>
            <w:r w:rsidR="00CA3272" w:rsidRPr="006A6C38">
              <w:rPr>
                <w:color w:val="000000"/>
              </w:rPr>
              <w:t xml:space="preserve"> район</w:t>
            </w:r>
            <w:r w:rsidRPr="006A6C38">
              <w:rPr>
                <w:color w:val="000000"/>
              </w:rPr>
              <w:t>, Должанское</w:t>
            </w:r>
            <w:r w:rsidR="00CA3272" w:rsidRPr="006A6C38">
              <w:rPr>
                <w:color w:val="000000"/>
              </w:rPr>
              <w:t xml:space="preserve"> сельское поселение</w:t>
            </w:r>
            <w:r w:rsidRPr="006A6C38">
              <w:rPr>
                <w:color w:val="000000"/>
              </w:rPr>
              <w:t xml:space="preserve">, </w:t>
            </w:r>
          </w:p>
          <w:p w:rsidR="00BA6EC0" w:rsidRPr="006A6C38" w:rsidRDefault="00A97449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ст-ца </w:t>
            </w:r>
            <w:r w:rsidR="0026396A" w:rsidRPr="006A6C38">
              <w:rPr>
                <w:color w:val="000000"/>
              </w:rPr>
              <w:t xml:space="preserve">Должанская, </w:t>
            </w:r>
          </w:p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ул. Кубанская </w:t>
            </w:r>
          </w:p>
          <w:p w:rsidR="006A6C38" w:rsidRPr="006A6C38" w:rsidRDefault="006A6C38" w:rsidP="002A55D0">
            <w:pPr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1469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23:08:0102190:2541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EC0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</w:t>
            </w:r>
            <w:r w:rsidR="00CA3272" w:rsidRPr="006A6C38">
              <w:rPr>
                <w:color w:val="000000"/>
              </w:rPr>
              <w:t>Должанское сельское поселение,</w:t>
            </w:r>
          </w:p>
          <w:p w:rsidR="006A6C38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ст</w:t>
            </w:r>
            <w:r w:rsidR="00CA3272" w:rsidRPr="006A6C38">
              <w:rPr>
                <w:color w:val="000000"/>
              </w:rPr>
              <w:t>-</w:t>
            </w:r>
            <w:r w:rsidRPr="006A6C38">
              <w:rPr>
                <w:color w:val="000000"/>
              </w:rPr>
              <w:t xml:space="preserve">ца Должанская, </w:t>
            </w:r>
          </w:p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пер. Никольский</w:t>
            </w:r>
          </w:p>
          <w:p w:rsidR="006A6C38" w:rsidRPr="006A6C38" w:rsidRDefault="006A6C38" w:rsidP="002A55D0">
            <w:pPr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1076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 xml:space="preserve">23:08:0602003:420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E68" w:rsidRPr="006A6C38" w:rsidRDefault="00CA327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</w:t>
            </w:r>
            <w:r w:rsidR="0026396A" w:rsidRPr="006A6C38">
              <w:rPr>
                <w:color w:val="000000"/>
              </w:rPr>
              <w:t>йский</w:t>
            </w:r>
            <w:r w:rsidR="00E77E68" w:rsidRPr="006A6C38">
              <w:rPr>
                <w:color w:val="000000"/>
              </w:rPr>
              <w:t xml:space="preserve"> район, Трудовое </w:t>
            </w:r>
            <w:r w:rsidR="00BA6EC0" w:rsidRPr="006A6C38">
              <w:rPr>
                <w:color w:val="000000"/>
              </w:rPr>
              <w:t>сельское поселение</w:t>
            </w:r>
            <w:r w:rsidR="0026396A" w:rsidRPr="006A6C38">
              <w:rPr>
                <w:color w:val="000000"/>
              </w:rPr>
              <w:t xml:space="preserve">, </w:t>
            </w:r>
          </w:p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п. Советский, ул. Полевая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2497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23:08:0602003:421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E68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Трудовое сельское поселение, </w:t>
            </w:r>
          </w:p>
          <w:p w:rsidR="0026396A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п. Советский, ул. Полевая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2498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96A" w:rsidRPr="006A6C38" w:rsidRDefault="0026396A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23:08:0404001:1020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</w:t>
            </w:r>
            <w:r w:rsidR="00634C62" w:rsidRPr="006A6C38">
              <w:rPr>
                <w:color w:val="000000"/>
              </w:rPr>
              <w:t xml:space="preserve"> район, </w:t>
            </w:r>
            <w:r w:rsidRPr="006A6C38">
              <w:rPr>
                <w:color w:val="000000"/>
              </w:rPr>
              <w:t>Красноармейский</w:t>
            </w:r>
            <w:r w:rsidR="00634C62" w:rsidRPr="006A6C38">
              <w:rPr>
                <w:color w:val="000000"/>
              </w:rPr>
              <w:t xml:space="preserve"> сельский округ</w:t>
            </w:r>
            <w:r w:rsidRPr="006A6C38">
              <w:rPr>
                <w:color w:val="000000"/>
              </w:rPr>
              <w:t xml:space="preserve">, </w:t>
            </w:r>
            <w:r w:rsidR="00634C62" w:rsidRPr="006A6C38">
              <w:rPr>
                <w:color w:val="000000"/>
              </w:rPr>
              <w:t>п. Комсомолец</w:t>
            </w:r>
          </w:p>
          <w:p w:rsidR="00E77E68" w:rsidRPr="006A6C38" w:rsidRDefault="00E77E68" w:rsidP="002A55D0">
            <w:pPr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6A" w:rsidRPr="006A6C38" w:rsidRDefault="0026396A" w:rsidP="0026396A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581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23:08:0404001:1493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</w:t>
            </w:r>
            <w:r w:rsidR="006A6C38" w:rsidRPr="006A6C38">
              <w:rPr>
                <w:color w:val="000000"/>
              </w:rPr>
              <w:t xml:space="preserve"> район,</w:t>
            </w:r>
          </w:p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Красноармейский сельский округ, п. Комсомолец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806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23:08:0208000:1360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район,</w:t>
            </w:r>
          </w:p>
          <w:p w:rsidR="006A6C38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Кухаривское сельское поселение, с. Кухаривка, </w:t>
            </w:r>
          </w:p>
          <w:p w:rsidR="006A6C38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ул. Цветочная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900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23:08:0208000:1361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</w:t>
            </w:r>
            <w:r w:rsidR="006A6C38" w:rsidRPr="006A6C38">
              <w:rPr>
                <w:color w:val="000000"/>
              </w:rPr>
              <w:t xml:space="preserve"> </w:t>
            </w:r>
            <w:r w:rsidRPr="006A6C38">
              <w:rPr>
                <w:color w:val="000000"/>
              </w:rPr>
              <w:t>район,</w:t>
            </w:r>
          </w:p>
          <w:p w:rsidR="006A6C38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Кухаривское сельское поселение, с. Кухаривка, </w:t>
            </w:r>
          </w:p>
          <w:p w:rsidR="00634C62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ул. </w:t>
            </w:r>
            <w:r w:rsidR="00634C62" w:rsidRPr="006A6C38">
              <w:rPr>
                <w:color w:val="000000"/>
              </w:rPr>
              <w:t>Цветочная</w:t>
            </w:r>
          </w:p>
          <w:p w:rsidR="00634C62" w:rsidRPr="006A6C38" w:rsidRDefault="00634C62" w:rsidP="002A55D0">
            <w:pPr>
              <w:jc w:val="both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783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23:08:0703002:386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2A55D0">
            <w:pPr>
              <w:ind w:left="-11"/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район, Камышеватский сельский округ</w:t>
            </w:r>
            <w:r w:rsidR="006A6C38" w:rsidRPr="006A6C38">
              <w:rPr>
                <w:color w:val="000000"/>
              </w:rPr>
              <w:t xml:space="preserve">, ст-ца </w:t>
            </w:r>
            <w:r w:rsidRPr="006A6C38">
              <w:rPr>
                <w:color w:val="000000"/>
              </w:rPr>
              <w:t>Камышеватская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  <w:p w:rsidR="00634C62" w:rsidRPr="006A6C38" w:rsidRDefault="00634C62" w:rsidP="00634C62">
            <w:pPr>
              <w:jc w:val="center"/>
              <w:rPr>
                <w:color w:val="00000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1112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62" w:rsidRPr="006A6C38" w:rsidRDefault="00634C62" w:rsidP="006A6C3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6A6C3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6A6C3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6A6C3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5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23:08:0703002:387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район, Камышеватский сельский округ, ст-ца Камышеватская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1100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23:08:0703002:388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</w:t>
            </w:r>
            <w:r w:rsidR="006A6C38" w:rsidRPr="006A6C38">
              <w:rPr>
                <w:color w:val="000000"/>
              </w:rPr>
              <w:t xml:space="preserve"> </w:t>
            </w:r>
            <w:r w:rsidRPr="006A6C38">
              <w:rPr>
                <w:color w:val="000000"/>
              </w:rPr>
              <w:t xml:space="preserve">район, Камышеватский сельский округ, ст-ца Камышеватская, </w:t>
            </w:r>
          </w:p>
          <w:p w:rsidR="00634C62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у</w:t>
            </w:r>
            <w:r w:rsidR="00634C62" w:rsidRPr="006A6C38">
              <w:rPr>
                <w:color w:val="000000"/>
              </w:rPr>
              <w:t>л. Ветровая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1100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23:08:0501001:415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</w:t>
            </w:r>
          </w:p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proofErr w:type="spellStart"/>
            <w:r w:rsidRPr="006A6C38">
              <w:rPr>
                <w:color w:val="000000"/>
              </w:rPr>
              <w:t>Моревский</w:t>
            </w:r>
            <w:proofErr w:type="spellEnd"/>
            <w:r w:rsidRPr="006A6C38">
              <w:rPr>
                <w:color w:val="000000"/>
              </w:rPr>
              <w:t xml:space="preserve"> сельский округ, </w:t>
            </w:r>
          </w:p>
          <w:p w:rsidR="00634C62" w:rsidRPr="006A6C38" w:rsidRDefault="00634C62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п. Мирный, ул. Полевая, 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1050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23:08:0501001:413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>Ейский район</w:t>
            </w:r>
            <w:r w:rsidR="00634C62" w:rsidRPr="006A6C38">
              <w:rPr>
                <w:color w:val="000000"/>
              </w:rPr>
              <w:t xml:space="preserve">, </w:t>
            </w:r>
          </w:p>
          <w:p w:rsidR="00634C62" w:rsidRPr="006A6C38" w:rsidRDefault="006A6C38" w:rsidP="002A55D0">
            <w:pPr>
              <w:jc w:val="both"/>
              <w:rPr>
                <w:color w:val="000000"/>
              </w:rPr>
            </w:pPr>
            <w:proofErr w:type="spellStart"/>
            <w:r w:rsidRPr="006A6C38">
              <w:rPr>
                <w:color w:val="000000"/>
              </w:rPr>
              <w:t>Моревский</w:t>
            </w:r>
            <w:proofErr w:type="spellEnd"/>
            <w:r w:rsidRPr="006A6C38">
              <w:rPr>
                <w:color w:val="000000"/>
              </w:rPr>
              <w:t xml:space="preserve"> сельский округ</w:t>
            </w:r>
            <w:r w:rsidR="00634C62" w:rsidRPr="006A6C38">
              <w:rPr>
                <w:color w:val="000000"/>
              </w:rPr>
              <w:t>, п. Мирный, ул</w:t>
            </w:r>
            <w:r w:rsidRPr="006A6C38">
              <w:rPr>
                <w:color w:val="000000"/>
              </w:rPr>
              <w:t>.</w:t>
            </w:r>
            <w:r w:rsidR="00634C62" w:rsidRPr="006A6C38">
              <w:rPr>
                <w:color w:val="000000"/>
              </w:rPr>
              <w:t xml:space="preserve"> Полевая, 19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1500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23:08:0501001:412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</w:t>
            </w:r>
          </w:p>
          <w:p w:rsidR="00634C62" w:rsidRPr="006A6C38" w:rsidRDefault="006A6C38" w:rsidP="002A55D0">
            <w:pPr>
              <w:jc w:val="both"/>
              <w:rPr>
                <w:color w:val="000000"/>
              </w:rPr>
            </w:pPr>
            <w:proofErr w:type="spellStart"/>
            <w:r w:rsidRPr="006A6C38">
              <w:rPr>
                <w:color w:val="000000"/>
              </w:rPr>
              <w:t>Моревский</w:t>
            </w:r>
            <w:proofErr w:type="spellEnd"/>
            <w:r w:rsidRPr="006A6C38">
              <w:rPr>
                <w:color w:val="000000"/>
              </w:rPr>
              <w:t xml:space="preserve"> сельский округ, </w:t>
            </w:r>
            <w:r w:rsidR="00634C62" w:rsidRPr="006A6C38">
              <w:rPr>
                <w:color w:val="000000"/>
              </w:rPr>
              <w:t>п. Мирный, ул. Полевая, 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1050</w:t>
            </w:r>
          </w:p>
        </w:tc>
      </w:tr>
      <w:tr w:rsidR="006A6C38" w:rsidRPr="00BA6EC0" w:rsidTr="00540E8D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C62" w:rsidRPr="006A6C38" w:rsidRDefault="00634C62" w:rsidP="00E77E68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23:08:0501001:414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C38" w:rsidRPr="006A6C38" w:rsidRDefault="006A6C38" w:rsidP="002A55D0">
            <w:pPr>
              <w:jc w:val="both"/>
              <w:rPr>
                <w:color w:val="000000"/>
              </w:rPr>
            </w:pPr>
            <w:r w:rsidRPr="006A6C38">
              <w:rPr>
                <w:color w:val="000000"/>
              </w:rPr>
              <w:t xml:space="preserve">Ейский район, </w:t>
            </w:r>
          </w:p>
          <w:p w:rsidR="00634C62" w:rsidRPr="006A6C38" w:rsidRDefault="006A6C38" w:rsidP="002A55D0">
            <w:pPr>
              <w:jc w:val="both"/>
              <w:rPr>
                <w:color w:val="000000"/>
              </w:rPr>
            </w:pPr>
            <w:proofErr w:type="spellStart"/>
            <w:r w:rsidRPr="006A6C38">
              <w:rPr>
                <w:color w:val="000000"/>
              </w:rPr>
              <w:t>Моревский</w:t>
            </w:r>
            <w:proofErr w:type="spellEnd"/>
            <w:r w:rsidRPr="006A6C38">
              <w:rPr>
                <w:color w:val="000000"/>
              </w:rPr>
              <w:t xml:space="preserve"> сельский округ, </w:t>
            </w:r>
            <w:r w:rsidR="00634C62" w:rsidRPr="006A6C38">
              <w:rPr>
                <w:color w:val="000000"/>
              </w:rPr>
              <w:t>п. Мирный, ул. Полевая, 21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C62" w:rsidRPr="006A6C38" w:rsidRDefault="00634C62" w:rsidP="00634C62">
            <w:pPr>
              <w:jc w:val="center"/>
              <w:rPr>
                <w:color w:val="000000"/>
              </w:rPr>
            </w:pPr>
            <w:r w:rsidRPr="006A6C38">
              <w:rPr>
                <w:color w:val="000000"/>
              </w:rPr>
              <w:t>1500</w:t>
            </w:r>
          </w:p>
        </w:tc>
      </w:tr>
    </w:tbl>
    <w:p w:rsidR="003F390A" w:rsidRDefault="003F390A" w:rsidP="00890D6F">
      <w:pPr>
        <w:tabs>
          <w:tab w:val="left" w:pos="0"/>
          <w:tab w:val="left" w:pos="2943"/>
          <w:tab w:val="left" w:pos="4219"/>
          <w:tab w:val="left" w:pos="6436"/>
        </w:tabs>
        <w:jc w:val="both"/>
      </w:pPr>
    </w:p>
    <w:p w:rsidR="006A6C38" w:rsidRDefault="006A6C38" w:rsidP="00890D6F">
      <w:pPr>
        <w:tabs>
          <w:tab w:val="left" w:pos="0"/>
          <w:tab w:val="left" w:pos="2943"/>
          <w:tab w:val="left" w:pos="4219"/>
          <w:tab w:val="left" w:pos="6436"/>
        </w:tabs>
        <w:jc w:val="both"/>
      </w:pPr>
    </w:p>
    <w:p w:rsidR="006A6C38" w:rsidRDefault="006A6C38" w:rsidP="00890D6F">
      <w:pPr>
        <w:tabs>
          <w:tab w:val="left" w:pos="0"/>
          <w:tab w:val="left" w:pos="2943"/>
          <w:tab w:val="left" w:pos="4219"/>
          <w:tab w:val="left" w:pos="6436"/>
        </w:tabs>
        <w:jc w:val="both"/>
      </w:pPr>
    </w:p>
    <w:p w:rsidR="002B3AC4" w:rsidRDefault="002B3AC4" w:rsidP="009738AC">
      <w:pPr>
        <w:tabs>
          <w:tab w:val="left" w:pos="2943"/>
          <w:tab w:val="left" w:pos="4219"/>
          <w:tab w:val="left" w:pos="6436"/>
        </w:tabs>
        <w:ind w:left="-284" w:righ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</w:p>
    <w:p w:rsidR="002B3AC4" w:rsidRDefault="002B3AC4" w:rsidP="009738AC">
      <w:pPr>
        <w:tabs>
          <w:tab w:val="left" w:pos="2943"/>
          <w:tab w:val="left" w:pos="4219"/>
          <w:tab w:val="left" w:pos="6436"/>
        </w:tabs>
        <w:ind w:left="-284" w:righ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ресурсов</w:t>
      </w:r>
    </w:p>
    <w:p w:rsidR="002B3AC4" w:rsidRDefault="002B3AC4" w:rsidP="009738AC">
      <w:pPr>
        <w:tabs>
          <w:tab w:val="left" w:pos="2943"/>
          <w:tab w:val="left" w:pos="4219"/>
          <w:tab w:val="left" w:pos="6436"/>
        </w:tabs>
        <w:ind w:left="-284" w:righ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муниципального </w:t>
      </w:r>
    </w:p>
    <w:p w:rsidR="002B3AC4" w:rsidRPr="009738AC" w:rsidRDefault="002B3AC4" w:rsidP="009738AC">
      <w:pPr>
        <w:tabs>
          <w:tab w:val="left" w:pos="2943"/>
          <w:tab w:val="left" w:pos="4219"/>
          <w:tab w:val="left" w:pos="6436"/>
        </w:tabs>
        <w:ind w:left="-284" w:righ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</w:t>
      </w:r>
      <w:r w:rsidR="009738AC">
        <w:rPr>
          <w:color w:val="000000"/>
          <w:sz w:val="28"/>
          <w:szCs w:val="28"/>
        </w:rPr>
        <w:t xml:space="preserve">ования Ейский район </w:t>
      </w:r>
      <w:r w:rsidR="009738AC">
        <w:rPr>
          <w:color w:val="000000"/>
          <w:sz w:val="28"/>
          <w:szCs w:val="28"/>
        </w:rPr>
        <w:tab/>
      </w:r>
      <w:r w:rsidR="009738AC">
        <w:rPr>
          <w:color w:val="000000"/>
          <w:sz w:val="28"/>
          <w:szCs w:val="28"/>
        </w:rPr>
        <w:tab/>
      </w:r>
      <w:r w:rsidR="009738AC">
        <w:rPr>
          <w:color w:val="000000"/>
          <w:sz w:val="28"/>
          <w:szCs w:val="28"/>
        </w:rPr>
        <w:tab/>
        <w:t xml:space="preserve">   </w:t>
      </w:r>
      <w:bookmarkStart w:id="0" w:name="_GoBack"/>
      <w:bookmarkEnd w:id="0"/>
      <w:r>
        <w:rPr>
          <w:color w:val="000000"/>
          <w:sz w:val="28"/>
          <w:szCs w:val="28"/>
        </w:rPr>
        <w:t>Н.В. Перевышина</w:t>
      </w:r>
    </w:p>
    <w:p w:rsidR="00634C62" w:rsidRPr="00BA6EC0" w:rsidRDefault="00634C62" w:rsidP="009738AC">
      <w:pPr>
        <w:tabs>
          <w:tab w:val="left" w:pos="0"/>
          <w:tab w:val="left" w:pos="2943"/>
          <w:tab w:val="left" w:pos="4219"/>
          <w:tab w:val="left" w:pos="6436"/>
        </w:tabs>
        <w:ind w:right="284"/>
        <w:jc w:val="both"/>
      </w:pPr>
    </w:p>
    <w:sectPr w:rsidR="00634C62" w:rsidRPr="00BA6EC0" w:rsidSect="0026396A">
      <w:headerReference w:type="default" r:id="rId7"/>
      <w:pgSz w:w="11906" w:h="16838"/>
      <w:pgMar w:top="1134" w:right="282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244" w:rsidRDefault="006A2244" w:rsidP="00890D6F">
      <w:r>
        <w:separator/>
      </w:r>
    </w:p>
  </w:endnote>
  <w:endnote w:type="continuationSeparator" w:id="0">
    <w:p w:rsidR="006A2244" w:rsidRDefault="006A2244" w:rsidP="00890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244" w:rsidRDefault="006A2244" w:rsidP="00890D6F">
      <w:r>
        <w:separator/>
      </w:r>
    </w:p>
  </w:footnote>
  <w:footnote w:type="continuationSeparator" w:id="0">
    <w:p w:rsidR="006A2244" w:rsidRDefault="006A2244" w:rsidP="00890D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718809"/>
      <w:docPartObj>
        <w:docPartGallery w:val="Page Numbers (Top of Page)"/>
        <w:docPartUnique/>
      </w:docPartObj>
    </w:sdtPr>
    <w:sdtContent>
      <w:p w:rsidR="003A3481" w:rsidRDefault="009431A4">
        <w:pPr>
          <w:pStyle w:val="a4"/>
          <w:jc w:val="center"/>
        </w:pPr>
        <w:r>
          <w:fldChar w:fldCharType="begin"/>
        </w:r>
        <w:r w:rsidR="003A3481">
          <w:instrText>PAGE   \* MERGEFORMAT</w:instrText>
        </w:r>
        <w:r>
          <w:fldChar w:fldCharType="separate"/>
        </w:r>
        <w:r w:rsidR="002A55D0">
          <w:rPr>
            <w:noProof/>
          </w:rPr>
          <w:t>3</w:t>
        </w:r>
        <w:r>
          <w:fldChar w:fldCharType="end"/>
        </w:r>
      </w:p>
    </w:sdtContent>
  </w:sdt>
  <w:p w:rsidR="003A3481" w:rsidRDefault="003A34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90D6F"/>
    <w:rsid w:val="00003EDB"/>
    <w:rsid w:val="00005EAD"/>
    <w:rsid w:val="00040C71"/>
    <w:rsid w:val="00062575"/>
    <w:rsid w:val="000847BF"/>
    <w:rsid w:val="0009487D"/>
    <w:rsid w:val="000A6509"/>
    <w:rsid w:val="000C49C8"/>
    <w:rsid w:val="00125018"/>
    <w:rsid w:val="001360F6"/>
    <w:rsid w:val="001606F4"/>
    <w:rsid w:val="00205574"/>
    <w:rsid w:val="00217670"/>
    <w:rsid w:val="0026396A"/>
    <w:rsid w:val="00284402"/>
    <w:rsid w:val="002A2F01"/>
    <w:rsid w:val="002A55D0"/>
    <w:rsid w:val="002B3AC4"/>
    <w:rsid w:val="002C2D82"/>
    <w:rsid w:val="002E246B"/>
    <w:rsid w:val="002F2E94"/>
    <w:rsid w:val="00324F08"/>
    <w:rsid w:val="00395773"/>
    <w:rsid w:val="003A3481"/>
    <w:rsid w:val="003C7D1E"/>
    <w:rsid w:val="003E11AF"/>
    <w:rsid w:val="003F390A"/>
    <w:rsid w:val="00433F74"/>
    <w:rsid w:val="00462DAC"/>
    <w:rsid w:val="004725FA"/>
    <w:rsid w:val="004B6541"/>
    <w:rsid w:val="00540764"/>
    <w:rsid w:val="00540E8D"/>
    <w:rsid w:val="00567518"/>
    <w:rsid w:val="005714DC"/>
    <w:rsid w:val="005779E3"/>
    <w:rsid w:val="005D4A4C"/>
    <w:rsid w:val="005E4DFA"/>
    <w:rsid w:val="00617026"/>
    <w:rsid w:val="00634C62"/>
    <w:rsid w:val="00671FDC"/>
    <w:rsid w:val="006A2244"/>
    <w:rsid w:val="006A6C38"/>
    <w:rsid w:val="006E5442"/>
    <w:rsid w:val="00721D6F"/>
    <w:rsid w:val="007320A5"/>
    <w:rsid w:val="0079618A"/>
    <w:rsid w:val="007F002B"/>
    <w:rsid w:val="00846D9C"/>
    <w:rsid w:val="00857F51"/>
    <w:rsid w:val="00861E05"/>
    <w:rsid w:val="00884DF7"/>
    <w:rsid w:val="008859D0"/>
    <w:rsid w:val="00890D6F"/>
    <w:rsid w:val="00905FE2"/>
    <w:rsid w:val="00926DD9"/>
    <w:rsid w:val="009431A4"/>
    <w:rsid w:val="009738AC"/>
    <w:rsid w:val="00A441C7"/>
    <w:rsid w:val="00A52E9D"/>
    <w:rsid w:val="00A85CBC"/>
    <w:rsid w:val="00A97449"/>
    <w:rsid w:val="00AA0AEA"/>
    <w:rsid w:val="00AD59D6"/>
    <w:rsid w:val="00B16A93"/>
    <w:rsid w:val="00B44B8D"/>
    <w:rsid w:val="00BA6EC0"/>
    <w:rsid w:val="00BB5BB7"/>
    <w:rsid w:val="00BC57F4"/>
    <w:rsid w:val="00BE3386"/>
    <w:rsid w:val="00CA3272"/>
    <w:rsid w:val="00CE4770"/>
    <w:rsid w:val="00D625C0"/>
    <w:rsid w:val="00DB0BC0"/>
    <w:rsid w:val="00DC72DD"/>
    <w:rsid w:val="00E67F4F"/>
    <w:rsid w:val="00E67FDD"/>
    <w:rsid w:val="00E77E68"/>
    <w:rsid w:val="00EE6EE7"/>
    <w:rsid w:val="00EF2436"/>
    <w:rsid w:val="00F543A8"/>
    <w:rsid w:val="00F762DF"/>
    <w:rsid w:val="00F818E6"/>
    <w:rsid w:val="00FA3668"/>
    <w:rsid w:val="00FC26BE"/>
    <w:rsid w:val="00FD7A8E"/>
    <w:rsid w:val="00FF3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3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90D6F"/>
    <w:pPr>
      <w:suppressLineNumbers/>
      <w:suppressAutoHyphens/>
    </w:pPr>
    <w:rPr>
      <w:lang w:eastAsia="ar-SA"/>
    </w:rPr>
  </w:style>
  <w:style w:type="paragraph" w:styleId="a4">
    <w:name w:val="header"/>
    <w:basedOn w:val="a"/>
    <w:link w:val="a5"/>
    <w:uiPriority w:val="99"/>
    <w:unhideWhenUsed/>
    <w:rsid w:val="00890D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0D6F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90D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0D6F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24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4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B253C-BF9E-4974-8413-1A7095BF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u22_14</dc:creator>
  <cp:lastModifiedBy>Пользователь Windows</cp:lastModifiedBy>
  <cp:revision>8</cp:revision>
  <cp:lastPrinted>2023-09-11T09:44:00Z</cp:lastPrinted>
  <dcterms:created xsi:type="dcterms:W3CDTF">2026-02-05T09:39:00Z</dcterms:created>
  <dcterms:modified xsi:type="dcterms:W3CDTF">2026-02-13T08:37:00Z</dcterms:modified>
</cp:coreProperties>
</file>